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445D4" w14:textId="77777777" w:rsidR="00755F11" w:rsidRPr="00AF3109" w:rsidRDefault="00634390" w:rsidP="008459C8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AF3109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2D54869" wp14:editId="3B47B837">
            <wp:extent cx="1752019" cy="1123187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C7A3F2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2E92ACB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61B8A35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91F2A3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F1639D2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2B508A1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18CC14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59C899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F716B4D" w14:textId="77777777" w:rsidR="00755F11" w:rsidRPr="00AF3109" w:rsidRDefault="00755F11" w:rsidP="008459C8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D2E3B05" w14:textId="13AF2AE5" w:rsidR="00755F11" w:rsidRPr="00AF3109" w:rsidRDefault="00634390" w:rsidP="008459C8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755F11" w:rsidRPr="00AF3109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AF310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المشاركة وإلغاء المشاركة على موقع </w:t>
      </w:r>
      <w:r w:rsidR="00EE4D8D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proofErr w:type="spellStart"/>
      <w:r w:rsidRPr="00AF3109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proofErr w:type="spellEnd"/>
      <w:r w:rsidRPr="00AF310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الإلكتروني و</w:t>
      </w:r>
      <w:proofErr w:type="spellStart"/>
      <w:r w:rsidRPr="00AF3109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proofErr w:type="spellEnd"/>
      <w:r w:rsidRPr="00AF3109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19B04AF" w14:textId="273CF7E5" w:rsidR="00755F11" w:rsidRPr="00AF3109" w:rsidRDefault="00634390" w:rsidP="008459C8">
      <w:pPr>
        <w:widowControl/>
        <w:tabs>
          <w:tab w:val="left" w:pos="3119"/>
        </w:tabs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المشاركة وإلغاء المشاركة على موقع </w:t>
      </w:r>
      <w:proofErr w:type="spellStart"/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proofErr w:type="spellEnd"/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</w:t>
      </w:r>
      <w:r w:rsidR="00EE4D8D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الإلكتروني و</w:t>
      </w:r>
      <w:proofErr w:type="spellStart"/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</w:rPr>
        <w:t>EZView</w:t>
      </w:r>
      <w:proofErr w:type="spellEnd"/>
      <w:r w:rsidRPr="00AF3109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430F8D8F" w14:textId="77777777" w:rsidR="00755F11" w:rsidRPr="00AF3109" w:rsidRDefault="00634390" w:rsidP="00EE4D8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AF3109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6B67493" w14:textId="77777777" w:rsidR="00755F11" w:rsidRPr="00AF3109" w:rsidRDefault="00634390" w:rsidP="00EE4D8D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0A30C22" w14:textId="77777777" w:rsidR="00755F11" w:rsidRPr="00AF3109" w:rsidRDefault="00057F69" w:rsidP="00EE4D8D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AF3109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6A15614C" w14:textId="77777777" w:rsidR="00755F11" w:rsidRPr="00AF3109" w:rsidRDefault="00634390" w:rsidP="00EE4D8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AF3109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51427E7E" w14:textId="77777777" w:rsidR="00755F11" w:rsidRPr="00AF3109" w:rsidRDefault="00634390" w:rsidP="00EE4D8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كيفية مشاركة جهاز؟</w:t>
      </w:r>
    </w:p>
    <w:p w14:paraId="7EFB9876" w14:textId="5909B59E" w:rsidR="00755F11" w:rsidRPr="00AF3109" w:rsidRDefault="00634390" w:rsidP="00EE4D8D">
      <w:pPr>
        <w:widowControl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AF310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>يمكن لمستخدمين مختلفين تسجيل الدخول لحساب واحد على أجهزة محمولة مختلفة لعرض الأجهزة على ذلك الحساب.</w:t>
      </w:r>
    </w:p>
    <w:p w14:paraId="1514EE44" w14:textId="77777777" w:rsidR="00755F11" w:rsidRPr="00AF3109" w:rsidRDefault="00634390" w:rsidP="00EE4D8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1 المشاركة من موقع </w:t>
      </w:r>
      <w:proofErr w:type="spellStart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EZCloud</w:t>
      </w:r>
      <w:proofErr w:type="spellEnd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الإلكتروني</w:t>
      </w:r>
    </w:p>
    <w:p w14:paraId="14166D93" w14:textId="7AC0CCD7" w:rsidR="00121482" w:rsidRPr="00AF3109" w:rsidRDefault="00FC0B8F" w:rsidP="00EE4D8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موقع </w:t>
      </w:r>
      <w:proofErr w:type="spellStart"/>
      <w:r w:rsidRPr="00AF3109">
        <w:rPr>
          <w:rFonts w:asciiTheme="minorHAnsi" w:hAnsiTheme="minorHAnsi" w:cstheme="minorHAnsi"/>
          <w:color w:val="000000"/>
          <w:sz w:val="24"/>
          <w:szCs w:val="24"/>
        </w:rPr>
        <w:t>EZCloud</w:t>
      </w:r>
      <w:proofErr w:type="spellEnd"/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الإلكتروني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47991819" w14:textId="7F66BED6" w:rsidR="00121482" w:rsidRPr="00AF3109" w:rsidRDefault="00765F25" w:rsidP="00EE4D8D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الأمريكية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10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https://os.ezcloud.uniview.com/login</w:t>
        </w:r>
      </w:hyperlink>
      <w:r w:rsidRPr="00AF3109">
        <w:rPr>
          <w:rFonts w:asciiTheme="minorHAnsi" w:hAnsiTheme="minorHAnsi" w:cstheme="minorHAnsi"/>
          <w:rtl/>
        </w:rPr>
        <w:t xml:space="preserve"> </w:t>
      </w:r>
    </w:p>
    <w:p w14:paraId="619C755D" w14:textId="74153F04" w:rsidR="00765F25" w:rsidRPr="00AF3109" w:rsidRDefault="00765F25" w:rsidP="00EE4D8D">
      <w:pPr>
        <w:widowControl/>
        <w:bidi/>
        <w:spacing w:before="100" w:beforeAutospacing="1" w:after="100" w:afterAutospacing="1" w:line="160" w:lineRule="atLeas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الآسيوية وأوقيانوسيا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0B828D1E" w14:textId="02EC4788" w:rsidR="00121482" w:rsidRPr="00AF3109" w:rsidRDefault="00057F69" w:rsidP="00EE4D8D">
      <w:pPr>
        <w:widowControl/>
        <w:bidi/>
        <w:spacing w:before="100" w:beforeAutospacing="1" w:after="100" w:afterAutospacing="1" w:line="160" w:lineRule="atLeast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1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https://ap.ezcloud.uniview.com/login</w:t>
        </w:r>
      </w:hyperlink>
    </w:p>
    <w:p w14:paraId="5AE84C48" w14:textId="77777777" w:rsidR="00765F25" w:rsidRPr="00AF3109" w:rsidRDefault="00765F25" w:rsidP="00EE4D8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الأوروبية والأفريقية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1E87FAB8" w14:textId="24C91F66" w:rsidR="00121482" w:rsidRPr="00AF3109" w:rsidRDefault="00057F69" w:rsidP="00EE4D8D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2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https://eu.ezcloud.uniview.com/login</w:t>
        </w:r>
      </w:hyperlink>
    </w:p>
    <w:p w14:paraId="3EE3CD03" w14:textId="6350580A" w:rsidR="00121482" w:rsidRPr="00AF3109" w:rsidRDefault="00634390" w:rsidP="00EE4D8D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انتقل إلى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Device management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My Cloud Devices</w:t>
      </w:r>
      <w:r w:rsidRPr="00AF3109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Pr="00AF3109">
        <w:rPr>
          <w:rFonts w:asciiTheme="minorHAnsi" w:hAnsiTheme="minorHAnsi" w:cstheme="minorHAnsi"/>
          <w:rtl/>
        </w:rPr>
        <w:t xml:space="preserve">انقر فوق </w:t>
      </w:r>
      <w:r w:rsidRPr="00AF3109">
        <w:rPr>
          <w:rFonts w:asciiTheme="minorHAnsi" w:hAnsiTheme="minorHAnsi" w:cstheme="minorHAnsi"/>
          <w:noProof/>
          <w:rtl/>
        </w:rPr>
        <w:drawing>
          <wp:inline distT="0" distB="0" distL="0" distR="0" wp14:anchorId="4972E82D" wp14:editId="5841EA27">
            <wp:extent cx="266515" cy="250239"/>
            <wp:effectExtent l="0" t="0" r="0" b="0"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515" cy="250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rtl/>
        </w:rPr>
        <w:t xml:space="preserve">في عمود </w:t>
      </w:r>
      <w:r w:rsidRPr="00AF3109">
        <w:rPr>
          <w:rFonts w:asciiTheme="minorHAnsi" w:hAnsiTheme="minorHAnsi" w:cstheme="minorHAnsi"/>
        </w:rPr>
        <w:t>operation</w:t>
      </w:r>
      <w:r w:rsidRPr="00AF3109">
        <w:rPr>
          <w:rFonts w:asciiTheme="minorHAnsi" w:hAnsiTheme="minorHAnsi" w:cstheme="minorHAnsi"/>
          <w:rtl/>
        </w:rPr>
        <w:t>.</w:t>
      </w:r>
    </w:p>
    <w:p w14:paraId="6CAED961" w14:textId="4CD5D895" w:rsidR="00755F11" w:rsidRPr="00AF3109" w:rsidRDefault="00634390" w:rsidP="00EE4D8D">
      <w:pPr>
        <w:widowControl/>
        <w:bidi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10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يمكن فقط مشاركة الأجهزة الموجودة ضمن </w:t>
      </w:r>
      <w:r w:rsidRPr="00AF3109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My Cloud Devices</w:t>
      </w:r>
      <w:r w:rsidRPr="00AF310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p w14:paraId="0AD64C50" w14:textId="77777777" w:rsidR="00755F11" w:rsidRPr="00AF3109" w:rsidRDefault="00634390" w:rsidP="008459C8">
      <w:pPr>
        <w:widowControl/>
        <w:bidi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noProof/>
          <w:color w:val="000000"/>
          <w:sz w:val="24"/>
          <w:rtl/>
        </w:rPr>
        <w:drawing>
          <wp:inline distT="0" distB="0" distL="0" distR="0" wp14:anchorId="73C0B1E8" wp14:editId="6F2A8E82">
            <wp:extent cx="5429250" cy="2595803"/>
            <wp:effectExtent l="0" t="0" r="0" b="0"/>
            <wp:docPr id="2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5958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A4618" w14:textId="517F5774" w:rsidR="00755F11" w:rsidRPr="00AF3109" w:rsidRDefault="00634390" w:rsidP="001F5249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2</w:t>
      </w:r>
      <w:r w:rsidRPr="00AF3109">
        <w:rPr>
          <w:rFonts w:asciiTheme="minorHAnsi" w:hAnsiTheme="minorHAnsi" w:cstheme="minorHAnsi"/>
          <w:sz w:val="24"/>
          <w:szCs w:val="24"/>
          <w:rtl/>
        </w:rPr>
        <w:t xml:space="preserve"> أدخل اسم المستخدم/عنوان البريد الإلكتروني لحساب المستخدم الآخر على </w:t>
      </w:r>
      <w:proofErr w:type="spellStart"/>
      <w:r w:rsidRPr="00AF3109">
        <w:rPr>
          <w:rFonts w:asciiTheme="minorHAnsi" w:hAnsiTheme="minorHAnsi" w:cstheme="minorHAnsi"/>
          <w:sz w:val="24"/>
          <w:szCs w:val="24"/>
        </w:rPr>
        <w:t>EZCloud</w:t>
      </w:r>
      <w:proofErr w:type="spellEnd"/>
      <w:r w:rsidRPr="00AF3109">
        <w:rPr>
          <w:rFonts w:asciiTheme="minorHAnsi" w:hAnsiTheme="minorHAnsi" w:cstheme="minorHAnsi"/>
          <w:sz w:val="24"/>
          <w:szCs w:val="24"/>
          <w:rtl/>
        </w:rPr>
        <w:t xml:space="preserve"> لاستكمال المشاركة.</w:t>
      </w:r>
    </w:p>
    <w:p w14:paraId="089FE6EE" w14:textId="635A2A95" w:rsidR="00755F11" w:rsidRPr="00AF3109" w:rsidRDefault="00634390" w:rsidP="001F524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الأذونات: 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المسؤول هو المُستخدِم الافتراضي الذي لديه أذونات التشغيل الكاملة. </w:t>
      </w:r>
      <w:r w:rsidRPr="00AF3109">
        <w:rPr>
          <w:rFonts w:asciiTheme="minorHAnsi" w:hAnsiTheme="minorHAnsi" w:cstheme="minorHAnsi"/>
          <w:sz w:val="24"/>
          <w:szCs w:val="24"/>
          <w:rtl/>
        </w:rPr>
        <w:t>يمكنك أيضًا مشاركة جهاز مع مُستخدِم لديه أذونات محدودة (يُطلب إضافة هذا المُستخدِم على واجهة الويب أو واجهة المُستخدِم الرسومية للجهاز أولاً).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796AF4A0" w14:textId="77777777" w:rsidR="00755F11" w:rsidRPr="00AF3109" w:rsidRDefault="00634390" w:rsidP="008459C8">
      <w:pPr>
        <w:widowControl/>
        <w:bidi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4D1C7A8" wp14:editId="1C7E32A8">
            <wp:extent cx="3308102" cy="2511936"/>
            <wp:effectExtent l="0" t="0" r="6985" b="3175"/>
            <wp:docPr id="28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102" cy="2511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3798DC" w14:textId="77777777" w:rsidR="00755F11" w:rsidRPr="00AF3109" w:rsidRDefault="00634390" w:rsidP="00775AF1">
      <w:pPr>
        <w:widowControl/>
        <w:bidi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AF310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4AEFF7C7" w14:textId="2B293BEC" w:rsidR="00755F11" w:rsidRPr="00AF3109" w:rsidRDefault="00634390" w:rsidP="00775AF1">
      <w:pPr>
        <w:widowControl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AF310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1. </w:t>
      </w:r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تأكد من أن الشخص الذي تريد مشاركة الجهاز معه قام بالتسجيل في حساب </w:t>
      </w:r>
      <w:proofErr w:type="spellStart"/>
      <w:r w:rsidRPr="00AF3109">
        <w:rPr>
          <w:rFonts w:asciiTheme="minorHAnsi" w:hAnsiTheme="minorHAnsi" w:cstheme="minorHAnsi"/>
          <w:i/>
          <w:iCs/>
          <w:sz w:val="21"/>
          <w:szCs w:val="21"/>
        </w:rPr>
        <w:t>EZCloud</w:t>
      </w:r>
      <w:proofErr w:type="spellEnd"/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أيضًا.</w:t>
      </w:r>
    </w:p>
    <w:p w14:paraId="73016E8C" w14:textId="6E320AA5" w:rsidR="00755F11" w:rsidRPr="00AF3109" w:rsidRDefault="00634390" w:rsidP="00775AF1">
      <w:pPr>
        <w:widowControl/>
        <w:bidi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AF310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</w:t>
      </w:r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>لا يمكن إجراء المشاركة سوى عندما يبقى الحسابان في نفس المنطقة.</w:t>
      </w:r>
    </w:p>
    <w:p w14:paraId="18FAE839" w14:textId="77777777" w:rsidR="00755F11" w:rsidRPr="00AF3109" w:rsidRDefault="00634390" w:rsidP="00775AF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2 المشاركة من </w:t>
      </w:r>
      <w:proofErr w:type="spellStart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EZView</w:t>
      </w:r>
      <w:proofErr w:type="spellEnd"/>
    </w:p>
    <w:p w14:paraId="6CAB93D1" w14:textId="1D4AE704" w:rsidR="00755F11" w:rsidRPr="00AF3109" w:rsidRDefault="00634390" w:rsidP="00775AF1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سجّل الدخول إلى حسابك على </w:t>
      </w:r>
      <w:proofErr w:type="spellStart"/>
      <w:r w:rsidRPr="00AF3109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القائمة الرئيسية. </w:t>
      </w:r>
      <w:r w:rsidRPr="00AF3109">
        <w:rPr>
          <w:rFonts w:asciiTheme="minorHAnsi" w:hAnsiTheme="minorHAnsi" w:cstheme="minorHAnsi"/>
          <w:sz w:val="24"/>
          <w:szCs w:val="24"/>
          <w:rtl/>
        </w:rPr>
        <w:t xml:space="preserve">انتقل إلى </w:t>
      </w:r>
      <w:r w:rsidRPr="00AF3109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Pr="00AF3109">
        <w:rPr>
          <w:rFonts w:asciiTheme="minorHAnsi" w:hAnsiTheme="minorHAnsi" w:cstheme="minorHAnsi"/>
          <w:sz w:val="24"/>
          <w:szCs w:val="24"/>
          <w:rtl/>
        </w:rPr>
        <w:t xml:space="preserve"> وابحث عن الجهاز الذي ترغب في مشاركته وانقر فوق الجهاز للوصول إلى صفحة </w:t>
      </w:r>
      <w:r w:rsidRPr="00AF3109">
        <w:rPr>
          <w:rFonts w:asciiTheme="minorHAnsi" w:hAnsiTheme="minorHAnsi" w:cstheme="minorHAnsi"/>
          <w:b/>
          <w:bCs/>
          <w:sz w:val="24"/>
          <w:szCs w:val="24"/>
        </w:rPr>
        <w:t>Share</w:t>
      </w:r>
      <w:r w:rsidRPr="00AF3109">
        <w:rPr>
          <w:rFonts w:asciiTheme="minorHAnsi" w:hAnsiTheme="minorHAnsi" w:cstheme="minorHAnsi"/>
          <w:sz w:val="24"/>
          <w:szCs w:val="24"/>
          <w:rtl/>
        </w:rPr>
        <w:t>.</w:t>
      </w:r>
    </w:p>
    <w:p w14:paraId="0D52B336" w14:textId="77777777" w:rsidR="00755F11" w:rsidRPr="00AF3109" w:rsidRDefault="00012B60" w:rsidP="008459C8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noProof/>
          <w:rtl/>
        </w:rPr>
        <w:drawing>
          <wp:inline distT="0" distB="0" distL="0" distR="0" wp14:anchorId="7D4957C7" wp14:editId="6CEF3A72">
            <wp:extent cx="2065292" cy="396000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92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sz w:val="24"/>
          <w:szCs w:val="24"/>
          <w:rtl/>
        </w:rPr>
        <w:tab/>
      </w:r>
      <w:r w:rsidRPr="00AF3109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3FECE6DB" wp14:editId="26F35254">
            <wp:extent cx="2088000" cy="3956851"/>
            <wp:effectExtent l="0" t="0" r="7620" b="5715"/>
            <wp:docPr id="30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3956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B1E2E1" w14:textId="4FFDA42B" w:rsidR="00755F11" w:rsidRPr="00AF3109" w:rsidRDefault="00FC0B8F" w:rsidP="00591E8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2</w:t>
      </w:r>
      <w:r w:rsidRPr="00AF3109">
        <w:rPr>
          <w:rFonts w:asciiTheme="minorHAnsi" w:hAnsiTheme="minorHAnsi" w:cstheme="minorHAnsi"/>
          <w:sz w:val="24"/>
          <w:szCs w:val="24"/>
          <w:rtl/>
        </w:rPr>
        <w:t xml:space="preserve"> أدخل البريد الإلكتروني/اسم المستخدم/رقم هاتف المستخدم الذي ترغب في مشاركة الجهاز معه ثم حدد فترة الصلاحية والنوع والدور (يجب إعداد هذا الخيار فقط عند المشاركة حسب الدور).</w:t>
      </w:r>
    </w:p>
    <w:p w14:paraId="1B59976D" w14:textId="77777777" w:rsidR="00755F11" w:rsidRPr="00AF3109" w:rsidRDefault="00634390" w:rsidP="00591E8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حسب الدور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: يُقصد به أن الحساب الذي تشاركه مع الجهاز سيحصل على جميع الأذونات لمستخدم معين.</w:t>
      </w:r>
    </w:p>
    <w:p w14:paraId="5712E13A" w14:textId="77777777" w:rsidR="00755F11" w:rsidRPr="00AF3109" w:rsidRDefault="00634390" w:rsidP="00591E8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حسب الوظيفة: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يُقصد به أنه يمكنك اختيار بعض الوظائف على التطبيق ومشاركتها مع حساب آخر.</w:t>
      </w:r>
    </w:p>
    <w:p w14:paraId="0A57437E" w14:textId="145B075F" w:rsidR="00755F11" w:rsidRPr="00AF3109" w:rsidRDefault="00634390" w:rsidP="00591E8E">
      <w:pPr>
        <w:widowControl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AF310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لا يمكن عرض الأجهزة المُشاركة حسب الوظيفة سوى في التطبيق. لن تظهر على موقع </w:t>
      </w:r>
      <w:proofErr w:type="spellStart"/>
      <w:r w:rsidRPr="00AF3109">
        <w:rPr>
          <w:rFonts w:asciiTheme="minorHAnsi" w:hAnsiTheme="minorHAnsi" w:cstheme="minorHAnsi"/>
          <w:i/>
          <w:iCs/>
          <w:sz w:val="21"/>
          <w:szCs w:val="21"/>
        </w:rPr>
        <w:t>EZCloud</w:t>
      </w:r>
      <w:proofErr w:type="spellEnd"/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الإلكتروني أو </w:t>
      </w:r>
      <w:proofErr w:type="spellStart"/>
      <w:r w:rsidRPr="00AF3109">
        <w:rPr>
          <w:rFonts w:asciiTheme="minorHAnsi" w:hAnsiTheme="minorHAnsi" w:cstheme="minorHAnsi"/>
          <w:i/>
          <w:iCs/>
          <w:sz w:val="21"/>
          <w:szCs w:val="21"/>
        </w:rPr>
        <w:t>EZStation</w:t>
      </w:r>
      <w:proofErr w:type="spellEnd"/>
      <w:r w:rsidRPr="00AF3109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عند تسجيل الدخول إلى الحساب السحابي.</w:t>
      </w:r>
    </w:p>
    <w:p w14:paraId="50C4EEF2" w14:textId="77777777" w:rsidR="00755F11" w:rsidRPr="00AF3109" w:rsidRDefault="00634390" w:rsidP="008459C8">
      <w:pPr>
        <w:widowControl/>
        <w:bidi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70D01EA7" wp14:editId="66BA5705">
            <wp:extent cx="2496749" cy="4511241"/>
            <wp:effectExtent l="0" t="0" r="0" b="3810"/>
            <wp:docPr id="29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0.jp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749" cy="4511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sz w:val="24"/>
          <w:szCs w:val="24"/>
          <w:rtl/>
        </w:rPr>
        <w:tab/>
      </w:r>
      <w:r w:rsidRPr="00AF3109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36481197" wp14:editId="0752FF4D">
            <wp:extent cx="2487736" cy="4517044"/>
            <wp:effectExtent l="0" t="0" r="8255" b="0"/>
            <wp:docPr id="3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736" cy="4517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0FA044" w14:textId="77777777" w:rsidR="00755F11" w:rsidRPr="00AF3109" w:rsidRDefault="00634390" w:rsidP="004A13F0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>كيفية إلغاء المشاركة؟</w:t>
      </w:r>
    </w:p>
    <w:p w14:paraId="28842F31" w14:textId="77777777" w:rsidR="00755F11" w:rsidRPr="00AF3109" w:rsidRDefault="00634390" w:rsidP="004A13F0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1 إلغاء المشاركة من موقع </w:t>
      </w:r>
      <w:proofErr w:type="spellStart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EZCloud</w:t>
      </w:r>
      <w:proofErr w:type="spellEnd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 الإلكتروني</w:t>
      </w:r>
    </w:p>
    <w:p w14:paraId="6352B8C1" w14:textId="1B6B5622" w:rsidR="00765F25" w:rsidRPr="00AF3109" w:rsidRDefault="00765F25" w:rsidP="004A13F0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سجِّل الدخول إلى موقع </w:t>
      </w:r>
      <w:proofErr w:type="spellStart"/>
      <w:r w:rsidRPr="00AF3109">
        <w:rPr>
          <w:rFonts w:asciiTheme="minorHAnsi" w:hAnsiTheme="minorHAnsi" w:cstheme="minorHAnsi"/>
          <w:color w:val="000000"/>
          <w:sz w:val="24"/>
          <w:szCs w:val="24"/>
        </w:rPr>
        <w:t>EZCloud</w:t>
      </w:r>
      <w:proofErr w:type="spellEnd"/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الإلكتروني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7786ADFC" w14:textId="6E19494F" w:rsidR="00765F25" w:rsidRPr="00AF3109" w:rsidRDefault="00765F25" w:rsidP="004A13F0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الأمريكية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20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https://os.ezcloud.uniview.com/login</w:t>
        </w:r>
      </w:hyperlink>
    </w:p>
    <w:p w14:paraId="04CD8FA4" w14:textId="77777777" w:rsidR="00765F25" w:rsidRPr="00AF3109" w:rsidRDefault="00765F25" w:rsidP="004A13F0">
      <w:pPr>
        <w:widowControl/>
        <w:bidi/>
        <w:spacing w:before="100" w:beforeAutospacing="1" w:after="100" w:afterAutospacing="1" w:line="160" w:lineRule="atLeast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الآسيوية وأوقيانوسيا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5D0C3A0D" w14:textId="494B5C7D" w:rsidR="00765F25" w:rsidRPr="00AF3109" w:rsidRDefault="00057F69" w:rsidP="004A13F0">
      <w:pPr>
        <w:widowControl/>
        <w:bidi/>
        <w:spacing w:before="100" w:beforeAutospacing="1" w:after="100" w:afterAutospacing="1" w:line="160" w:lineRule="atLeast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21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https://ap.ezcloud.uniview.com/login</w:t>
        </w:r>
      </w:hyperlink>
    </w:p>
    <w:p w14:paraId="391BFCC2" w14:textId="77777777" w:rsidR="00765F25" w:rsidRPr="00AF3109" w:rsidRDefault="00765F25" w:rsidP="004A13F0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الأوروبية والأفريقية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  <w:r w:rsidRPr="00AF3109">
        <w:rPr>
          <w:rFonts w:asciiTheme="minorHAnsi" w:hAnsiTheme="minorHAnsi" w:cstheme="minorHAnsi"/>
          <w:rtl/>
        </w:rPr>
        <w:t xml:space="preserve"> </w:t>
      </w:r>
    </w:p>
    <w:p w14:paraId="01BC77DF" w14:textId="7B684787" w:rsidR="00765F25" w:rsidRPr="00AF3109" w:rsidRDefault="00057F69" w:rsidP="004A13F0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22" w:history="1">
        <w:r w:rsidRPr="00AF3109">
          <w:rPr>
            <w:rStyle w:val="Hyperlink"/>
            <w:rFonts w:asciiTheme="minorHAnsi" w:hAnsiTheme="minorHAnsi" w:cstheme="minorHAnsi"/>
            <w:sz w:val="24"/>
          </w:rPr>
          <w:t>https://eu.ezcloud.uniview.com/login</w:t>
        </w:r>
      </w:hyperlink>
    </w:p>
    <w:p w14:paraId="72132026" w14:textId="11260A6F" w:rsidR="00755F11" w:rsidRPr="00AF3109" w:rsidRDefault="00765F25" w:rsidP="00254FED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rtl/>
        </w:rPr>
        <w:lastRenderedPageBreak/>
        <w:t>الخطوة 2</w:t>
      </w:r>
      <w:r w:rsidRPr="00AF3109">
        <w:rPr>
          <w:rFonts w:asciiTheme="minorHAnsi" w:hAnsiTheme="minorHAnsi" w:cstheme="minorHAnsi"/>
          <w:rtl/>
        </w:rPr>
        <w:t xml:space="preserve"> انتقل إلى </w:t>
      </w:r>
      <w:r w:rsidRPr="00AF3109">
        <w:rPr>
          <w:rFonts w:asciiTheme="minorHAnsi" w:hAnsiTheme="minorHAnsi" w:cstheme="minorHAnsi"/>
          <w:b/>
          <w:bCs/>
        </w:rPr>
        <w:t>Sharing Records</w:t>
      </w:r>
      <w:r w:rsidRPr="00AF3109">
        <w:rPr>
          <w:rFonts w:asciiTheme="minorHAnsi" w:hAnsiTheme="minorHAnsi" w:cstheme="minorHAnsi"/>
          <w:rtl/>
        </w:rPr>
        <w:t>&gt;</w:t>
      </w:r>
      <w:r w:rsidRPr="00AF3109">
        <w:rPr>
          <w:rFonts w:asciiTheme="minorHAnsi" w:hAnsiTheme="minorHAnsi" w:cstheme="minorHAnsi"/>
          <w:b/>
          <w:bCs/>
        </w:rPr>
        <w:t>Device Sharing</w:t>
      </w:r>
      <w:r w:rsidRPr="00AF3109">
        <w:rPr>
          <w:rFonts w:asciiTheme="minorHAnsi" w:hAnsiTheme="minorHAnsi" w:cstheme="minorHAnsi"/>
          <w:rtl/>
        </w:rPr>
        <w:t xml:space="preserve"> ثم انقر فوق </w:t>
      </w:r>
      <w:r w:rsidRPr="00AF3109">
        <w:rPr>
          <w:rFonts w:asciiTheme="minorHAnsi" w:hAnsiTheme="minorHAnsi" w:cstheme="minorHAnsi"/>
          <w:noProof/>
          <w:rtl/>
        </w:rPr>
        <w:drawing>
          <wp:inline distT="0" distB="0" distL="0" distR="0" wp14:anchorId="3C1E36C9" wp14:editId="6E289D00">
            <wp:extent cx="323850" cy="219075"/>
            <wp:effectExtent l="0" t="0" r="0" b="0"/>
            <wp:docPr id="3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rtl/>
        </w:rPr>
        <w:t xml:space="preserve">في عمود </w:t>
      </w:r>
      <w:r w:rsidRPr="00AF3109">
        <w:rPr>
          <w:rFonts w:asciiTheme="minorHAnsi" w:hAnsiTheme="minorHAnsi" w:cstheme="minorHAnsi"/>
        </w:rPr>
        <w:t>operation</w:t>
      </w:r>
      <w:r w:rsidRPr="00AF3109">
        <w:rPr>
          <w:rFonts w:asciiTheme="minorHAnsi" w:hAnsiTheme="minorHAnsi" w:cstheme="minorHAnsi"/>
          <w:rtl/>
        </w:rPr>
        <w:t>.</w:t>
      </w:r>
    </w:p>
    <w:p w14:paraId="62C5383B" w14:textId="77777777" w:rsidR="00755F11" w:rsidRPr="00AF3109" w:rsidRDefault="00634390" w:rsidP="008459C8">
      <w:pPr>
        <w:widowControl/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sz w:val="24"/>
          <w:szCs w:val="24"/>
          <w:rtl/>
        </w:rPr>
      </w:pPr>
      <w:r w:rsidRPr="00AF3109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71BFCFE" wp14:editId="56213514">
            <wp:extent cx="5429250" cy="1224780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3.png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22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0B14F6" w14:textId="77777777" w:rsidR="00755F11" w:rsidRPr="00AF3109" w:rsidRDefault="00634390" w:rsidP="007F3A6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8"/>
          <w:szCs w:val="28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  <w:rtl/>
        </w:rPr>
        <w:t xml:space="preserve">الطريقة 2 إلغاء المشاركة من </w:t>
      </w:r>
      <w:proofErr w:type="spellStart"/>
      <w:r w:rsidRPr="00AF31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EZView</w:t>
      </w:r>
      <w:proofErr w:type="spellEnd"/>
    </w:p>
    <w:p w14:paraId="1B2FFFEE" w14:textId="228BD0CB" w:rsidR="00755F11" w:rsidRPr="00AF3109" w:rsidRDefault="00765F25" w:rsidP="007F3A6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سجّل الدخول إلى حسابك على </w:t>
      </w:r>
      <w:proofErr w:type="spellStart"/>
      <w:r w:rsidRPr="00AF3109">
        <w:rPr>
          <w:rFonts w:asciiTheme="minorHAnsi" w:hAnsiTheme="minorHAnsi" w:cstheme="minorHAnsi"/>
          <w:color w:val="000000"/>
          <w:sz w:val="24"/>
          <w:szCs w:val="24"/>
        </w:rPr>
        <w:t>EZView</w:t>
      </w:r>
      <w:proofErr w:type="spellEnd"/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وانتقل إلى القائمة الرئيسية.</w:t>
      </w:r>
    </w:p>
    <w:p w14:paraId="1B7A09C8" w14:textId="6DAC35F5" w:rsidR="00755F11" w:rsidRPr="00AF3109" w:rsidRDefault="00765F25" w:rsidP="007F3A69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b/>
          <w:bCs/>
          <w:rtl/>
        </w:rPr>
        <w:t>الخطوة 2</w:t>
      </w:r>
      <w:r w:rsidRPr="00AF3109">
        <w:rPr>
          <w:rFonts w:asciiTheme="minorHAnsi" w:hAnsiTheme="minorHAnsi" w:cstheme="minorHAnsi"/>
          <w:rtl/>
        </w:rPr>
        <w:t xml:space="preserve"> انقر فوق </w:t>
      </w:r>
      <w:r w:rsidRPr="00AF3109">
        <w:rPr>
          <w:rFonts w:asciiTheme="minorHAnsi" w:hAnsiTheme="minorHAnsi" w:cstheme="minorHAnsi"/>
          <w:b/>
          <w:bCs/>
        </w:rPr>
        <w:t>Me</w:t>
      </w:r>
      <w:r w:rsidRPr="00AF3109">
        <w:rPr>
          <w:rFonts w:asciiTheme="minorHAnsi" w:hAnsiTheme="minorHAnsi" w:cstheme="minorHAnsi"/>
          <w:rtl/>
        </w:rPr>
        <w:t xml:space="preserve"> في الأعلى أولاً ثم انقر فوق </w:t>
      </w:r>
      <w:r w:rsidRPr="00AF3109">
        <w:rPr>
          <w:rFonts w:asciiTheme="minorHAnsi" w:hAnsiTheme="minorHAnsi" w:cstheme="minorHAnsi"/>
          <w:b/>
          <w:bCs/>
        </w:rPr>
        <w:t>My Sharing</w:t>
      </w:r>
      <w:r w:rsidRPr="00AF3109">
        <w:rPr>
          <w:rFonts w:asciiTheme="minorHAnsi" w:hAnsiTheme="minorHAnsi" w:cstheme="minorHAnsi"/>
          <w:rtl/>
        </w:rPr>
        <w:t xml:space="preserve"> وحدد الجهاز الذي ترغب في إلغاء مشاركته وانقر فوق </w:t>
      </w:r>
      <w:r w:rsidRPr="00AF3109">
        <w:rPr>
          <w:rFonts w:asciiTheme="minorHAnsi" w:hAnsiTheme="minorHAnsi" w:cstheme="minorHAnsi"/>
          <w:noProof/>
          <w:rtl/>
        </w:rPr>
        <w:drawing>
          <wp:inline distT="0" distB="0" distL="0" distR="0" wp14:anchorId="6899BE86" wp14:editId="6D2EF8B6">
            <wp:extent cx="323850" cy="219075"/>
            <wp:effectExtent l="0" t="0" r="0" b="0"/>
            <wp:docPr id="3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rtl/>
        </w:rPr>
        <w:t>في الأسفل لإلغاء المشاركة.</w:t>
      </w:r>
    </w:p>
    <w:p w14:paraId="33D5F99A" w14:textId="77777777" w:rsidR="00755F11" w:rsidRPr="00AF3109" w:rsidRDefault="00634390" w:rsidP="008459C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bidi/>
        <w:spacing w:before="100" w:beforeAutospacing="1" w:after="100" w:afterAutospacing="1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AF3109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3E085CBF" wp14:editId="0EE89A2D">
            <wp:extent cx="2345135" cy="4958285"/>
            <wp:effectExtent l="0" t="0" r="0" b="0"/>
            <wp:docPr id="34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jpg"/>
                    <pic:cNvPicPr preferRelativeResize="0"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135" cy="495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F3109">
        <w:rPr>
          <w:rFonts w:asciiTheme="minorHAnsi" w:hAnsiTheme="minorHAnsi" w:cstheme="minorHAnsi"/>
          <w:color w:val="000000"/>
          <w:sz w:val="24"/>
          <w:szCs w:val="24"/>
          <w:rtl/>
        </w:rPr>
        <w:tab/>
      </w:r>
      <w:r w:rsidRPr="00AF3109">
        <w:rPr>
          <w:rFonts w:asciiTheme="minorHAnsi" w:hAnsiTheme="minorHAnsi" w:cstheme="minorHAnsi"/>
          <w:noProof/>
          <w:rtl/>
        </w:rPr>
        <w:drawing>
          <wp:inline distT="0" distB="0" distL="0" distR="0" wp14:anchorId="2576354C" wp14:editId="6976CE22">
            <wp:extent cx="2413850" cy="4973993"/>
            <wp:effectExtent l="0" t="0" r="5715" b="0"/>
            <wp:docPr id="3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jpg"/>
                    <pic:cNvPicPr preferRelativeResize="0"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850" cy="4973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55F11" w:rsidRPr="00AF3109" w:rsidSect="009A673E">
      <w:headerReference w:type="default" r:id="rId27"/>
      <w:footerReference w:type="default" r:id="rId28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10B1D" w14:textId="77777777" w:rsidR="00117778" w:rsidRDefault="00117778">
      <w:r>
        <w:separator/>
      </w:r>
    </w:p>
  </w:endnote>
  <w:endnote w:type="continuationSeparator" w:id="0">
    <w:p w14:paraId="1EEC9BEF" w14:textId="77777777" w:rsidR="00117778" w:rsidRDefault="001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53488592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B12DE3C" w14:textId="77777777" w:rsidR="009A673E" w:rsidRPr="009A673E" w:rsidRDefault="009A673E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9A673E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9A673E">
          <w:rPr>
            <w:rFonts w:ascii="Source Sans Pro" w:hAnsi="Source Sans Pro" w:hint="cs"/>
          </w:rPr>
          <w:instrText>PAGE   \* MERGEFORMAT</w:instrText>
        </w:r>
        <w:r w:rsidRPr="009A673E">
          <w:rPr>
            <w:rFonts w:ascii="Source Sans Pro" w:hAnsi="Source Sans Pro" w:hint="cs"/>
            <w:rtl/>
          </w:rPr>
          <w:fldChar w:fldCharType="separate"/>
        </w:r>
        <w:r w:rsidR="00FC0B8F" w:rsidRPr="00FC0B8F">
          <w:rPr>
            <w:rFonts w:ascii="Source Sans Pro" w:hAnsi="Source Sans Pro" w:hint="cs"/>
            <w:rtl/>
          </w:rPr>
          <w:t>4</w:t>
        </w:r>
        <w:r w:rsidRPr="009A673E">
          <w:rPr>
            <w:rFonts w:ascii="Source Sans Pro" w:hAnsi="Source Sans Pro" w:hint="cs"/>
            <w:rtl/>
          </w:rPr>
          <w:fldChar w:fldCharType="end"/>
        </w:r>
      </w:p>
    </w:sdtContent>
  </w:sdt>
  <w:p w14:paraId="0DE45ED8" w14:textId="77777777" w:rsidR="009A673E" w:rsidRDefault="009A6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FAC7" w14:textId="77777777" w:rsidR="00117778" w:rsidRDefault="00117778">
      <w:r>
        <w:separator/>
      </w:r>
    </w:p>
  </w:footnote>
  <w:footnote w:type="continuationSeparator" w:id="0">
    <w:p w14:paraId="460BD333" w14:textId="77777777" w:rsidR="00117778" w:rsidRDefault="0011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056E4C" w:rsidRPr="00AF3109" w14:paraId="447FC62B" w14:textId="77777777" w:rsidTr="00264827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DB0CEA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8B2F51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المشاركة وإلغاء المشاركة على موقع </w:t>
          </w:r>
          <w:proofErr w:type="spellStart"/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proofErr w:type="spellEnd"/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الإلكتروني و</w:t>
          </w:r>
          <w:proofErr w:type="spellStart"/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proofErr w:type="spellEnd"/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A32D1C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068095" w14:textId="5D375EA3" w:rsidR="00056E4C" w:rsidRPr="00AF3109" w:rsidRDefault="00765F25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</w:rPr>
            <w:t>V1.2</w:t>
          </w:r>
        </w:p>
      </w:tc>
    </w:tr>
    <w:tr w:rsidR="00056E4C" w:rsidRPr="00AF3109" w14:paraId="04B7110D" w14:textId="77777777" w:rsidTr="00264827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E24B24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699705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D366DE" w14:textId="77777777" w:rsidR="00056E4C" w:rsidRPr="00AF3109" w:rsidRDefault="00056E4C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1E3A80" w14:textId="5F0FDB6D" w:rsidR="00056E4C" w:rsidRPr="00AF3109" w:rsidRDefault="00765F25" w:rsidP="00056E4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AF310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11/24/2023</w:t>
          </w:r>
        </w:p>
      </w:tc>
    </w:tr>
  </w:tbl>
  <w:p w14:paraId="7E15DD4F" w14:textId="77777777" w:rsidR="00755F11" w:rsidRPr="00AF3109" w:rsidRDefault="0063439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AF3109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039F4473" wp14:editId="57B71A32">
          <wp:simplePos x="0" y="0"/>
          <wp:positionH relativeFrom="margin">
            <wp:posOffset>4678680</wp:posOffset>
          </wp:positionH>
          <wp:positionV relativeFrom="topMargin">
            <wp:posOffset>273050</wp:posOffset>
          </wp:positionV>
          <wp:extent cx="750570" cy="420370"/>
          <wp:effectExtent l="0" t="0" r="0" b="0"/>
          <wp:wrapNone/>
          <wp:docPr id="2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8097D"/>
    <w:multiLevelType w:val="multilevel"/>
    <w:tmpl w:val="43D0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3677462">
    <w:abstractNumId w:val="0"/>
  </w:num>
  <w:num w:numId="2" w16cid:durableId="1804542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3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11"/>
    <w:rsid w:val="00012B60"/>
    <w:rsid w:val="00056E4C"/>
    <w:rsid w:val="00057F69"/>
    <w:rsid w:val="00085C85"/>
    <w:rsid w:val="00104854"/>
    <w:rsid w:val="00114BFE"/>
    <w:rsid w:val="00117778"/>
    <w:rsid w:val="00121482"/>
    <w:rsid w:val="001B31B1"/>
    <w:rsid w:val="001F5249"/>
    <w:rsid w:val="00254FED"/>
    <w:rsid w:val="00263685"/>
    <w:rsid w:val="00271EDD"/>
    <w:rsid w:val="002C1984"/>
    <w:rsid w:val="00316439"/>
    <w:rsid w:val="003909E1"/>
    <w:rsid w:val="00437EFB"/>
    <w:rsid w:val="00451C98"/>
    <w:rsid w:val="00456DBC"/>
    <w:rsid w:val="00465E01"/>
    <w:rsid w:val="004A13F0"/>
    <w:rsid w:val="00564149"/>
    <w:rsid w:val="00574D01"/>
    <w:rsid w:val="00580663"/>
    <w:rsid w:val="00591E8E"/>
    <w:rsid w:val="00624DF8"/>
    <w:rsid w:val="00630C66"/>
    <w:rsid w:val="00634390"/>
    <w:rsid w:val="0065427E"/>
    <w:rsid w:val="00661C03"/>
    <w:rsid w:val="00662B28"/>
    <w:rsid w:val="00680928"/>
    <w:rsid w:val="00681FE3"/>
    <w:rsid w:val="00691B4E"/>
    <w:rsid w:val="006A68DB"/>
    <w:rsid w:val="006F6921"/>
    <w:rsid w:val="00714573"/>
    <w:rsid w:val="00737D29"/>
    <w:rsid w:val="00755F11"/>
    <w:rsid w:val="00765F25"/>
    <w:rsid w:val="00775AF1"/>
    <w:rsid w:val="007F3A69"/>
    <w:rsid w:val="008459C8"/>
    <w:rsid w:val="008B1832"/>
    <w:rsid w:val="008D3B65"/>
    <w:rsid w:val="008F7738"/>
    <w:rsid w:val="00907452"/>
    <w:rsid w:val="00986BA9"/>
    <w:rsid w:val="00991501"/>
    <w:rsid w:val="009A673E"/>
    <w:rsid w:val="009B2CB9"/>
    <w:rsid w:val="00A253FD"/>
    <w:rsid w:val="00AE3180"/>
    <w:rsid w:val="00AF3109"/>
    <w:rsid w:val="00B06B10"/>
    <w:rsid w:val="00B26739"/>
    <w:rsid w:val="00B40241"/>
    <w:rsid w:val="00BE2EB1"/>
    <w:rsid w:val="00BE5B37"/>
    <w:rsid w:val="00C13E64"/>
    <w:rsid w:val="00C40583"/>
    <w:rsid w:val="00C51ACF"/>
    <w:rsid w:val="00C5713A"/>
    <w:rsid w:val="00CA13EE"/>
    <w:rsid w:val="00CE6D38"/>
    <w:rsid w:val="00DA2E19"/>
    <w:rsid w:val="00DA5624"/>
    <w:rsid w:val="00DB070D"/>
    <w:rsid w:val="00E118CE"/>
    <w:rsid w:val="00E2536B"/>
    <w:rsid w:val="00E474BC"/>
    <w:rsid w:val="00E62D6E"/>
    <w:rsid w:val="00EA70F6"/>
    <w:rsid w:val="00EC3A11"/>
    <w:rsid w:val="00EE4D8D"/>
    <w:rsid w:val="00F91F81"/>
    <w:rsid w:val="00FB2CF4"/>
    <w:rsid w:val="00FC0B8F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63DAF"/>
  <w15:docId w15:val="{76D3CF32-EAD1-4093-B3E0-5453C94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5F25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2">
    <w:name w:val="未处理的提及2"/>
    <w:basedOn w:val="DefaultParagraphFont"/>
    <w:uiPriority w:val="99"/>
    <w:semiHidden/>
    <w:unhideWhenUsed/>
    <w:rsid w:val="00121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s://ap.ezcloud.uniview.com/logi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.ezcloud.uniview.com/login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os.ezcloud.uniview.com/logi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ezcloud.uniview.com/login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hyperlink" Target="https://os.ezcloud.uniview.com/login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eu.ezcloud.uniview.com/logi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VayzdpdqTx4yymBX2eMxlibOA==">CgMxLjAyCGguZ2pkZ3hzOAByITF1WEpIMHRFNkJtZ1dpR2V4S3I4SjJqQWlXZE1zbFdPYQ==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484</Words>
  <Characters>2764</Characters>
  <Application>Microsoft Office Word</Application>
  <DocSecurity>0</DocSecurity>
  <Lines>23</Lines>
  <Paragraphs>6</Paragraphs>
  <ScaleCrop>false</ScaleCrop>
  <Company>P R C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65</cp:revision>
  <dcterms:created xsi:type="dcterms:W3CDTF">2023-04-24T06:12:00Z</dcterms:created>
  <dcterms:modified xsi:type="dcterms:W3CDTF">2024-10-01T10:24:00Z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